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DC6" w14:textId="77777777" w:rsidR="002379CB" w:rsidRDefault="002379CB" w:rsidP="002379CB">
      <w:pPr>
        <w:spacing w:after="0"/>
        <w:rPr>
          <w:sz w:val="56"/>
          <w:szCs w:val="56"/>
        </w:rPr>
      </w:pPr>
      <w:r w:rsidRPr="003F2DEC">
        <w:rPr>
          <w:sz w:val="56"/>
          <w:szCs w:val="56"/>
        </w:rPr>
        <w:t>Bestyrelsesmøde i DII Langebro</w:t>
      </w:r>
    </w:p>
    <w:p w14:paraId="3F1B1519" w14:textId="77777777" w:rsidR="002379CB" w:rsidRDefault="002379CB" w:rsidP="002379CB">
      <w:pPr>
        <w:spacing w:after="0"/>
        <w:rPr>
          <w:sz w:val="56"/>
          <w:szCs w:val="56"/>
        </w:rPr>
      </w:pPr>
      <w:r w:rsidRPr="003F2DEC">
        <w:rPr>
          <w:sz w:val="56"/>
          <w:szCs w:val="56"/>
        </w:rPr>
        <w:t xml:space="preserve">tirsdag d. 6. september 2016 </w:t>
      </w:r>
    </w:p>
    <w:p w14:paraId="522DB357" w14:textId="77777777" w:rsidR="00500C01" w:rsidRDefault="002379CB" w:rsidP="002379CB">
      <w:pPr>
        <w:spacing w:after="0"/>
        <w:rPr>
          <w:sz w:val="56"/>
          <w:szCs w:val="56"/>
        </w:rPr>
      </w:pPr>
      <w:r>
        <w:rPr>
          <w:sz w:val="56"/>
          <w:szCs w:val="56"/>
        </w:rPr>
        <w:t>K</w:t>
      </w:r>
      <w:r w:rsidRPr="003F2DEC">
        <w:rPr>
          <w:sz w:val="56"/>
          <w:szCs w:val="56"/>
        </w:rPr>
        <w:t>l.17.30-20.00</w:t>
      </w:r>
    </w:p>
    <w:p w14:paraId="0D0536B4" w14:textId="3418D6ED" w:rsidR="002379CB" w:rsidRPr="00CC4A85" w:rsidRDefault="00500C01" w:rsidP="002379CB">
      <w:pPr>
        <w:spacing w:after="0"/>
        <w:rPr>
          <w:sz w:val="56"/>
          <w:szCs w:val="56"/>
        </w:rPr>
      </w:pPr>
      <w:r>
        <w:rPr>
          <w:sz w:val="40"/>
          <w:szCs w:val="40"/>
          <w:u w:val="single"/>
        </w:rPr>
        <w:t>R</w:t>
      </w:r>
      <w:r w:rsidR="002379CB" w:rsidRPr="00CC4A85">
        <w:rPr>
          <w:sz w:val="40"/>
          <w:szCs w:val="40"/>
          <w:u w:val="single"/>
        </w:rPr>
        <w:t>eferat:</w:t>
      </w:r>
    </w:p>
    <w:p w14:paraId="1C1049F8" w14:textId="77777777" w:rsidR="00866C69" w:rsidRDefault="00866C69"/>
    <w:p w14:paraId="37F279DF" w14:textId="571B1514" w:rsidR="004C16C9" w:rsidRDefault="004C16C9">
      <w:proofErr w:type="gramStart"/>
      <w:r w:rsidRPr="00CC4A85">
        <w:rPr>
          <w:b/>
          <w:u w:val="single"/>
        </w:rPr>
        <w:t>Tilstedeværende</w:t>
      </w:r>
      <w:r>
        <w:t>::</w:t>
      </w:r>
      <w:proofErr w:type="gramEnd"/>
      <w:r>
        <w:t xml:space="preserve"> Christina, Pernille, Rita, Sofus, Jeppe</w:t>
      </w:r>
      <w:r w:rsidR="00A7595F">
        <w:t xml:space="preserve"> (referent)</w:t>
      </w:r>
      <w:r>
        <w:t xml:space="preserve"> , </w:t>
      </w:r>
      <w:r w:rsidR="00733248">
        <w:t xml:space="preserve"> Aske, Esbern,</w:t>
      </w:r>
      <w:r w:rsidR="00FB2FF8">
        <w:t xml:space="preserve"> Rasmus  og Klaus.</w:t>
      </w:r>
    </w:p>
    <w:p w14:paraId="6C3A447D" w14:textId="77777777" w:rsidR="004C16C9" w:rsidRDefault="004C16C9"/>
    <w:p w14:paraId="12625F82" w14:textId="77777777" w:rsidR="004C16C9" w:rsidRDefault="004C16C9">
      <w:r w:rsidRPr="004C16C9">
        <w:rPr>
          <w:b/>
          <w:u w:val="single"/>
        </w:rPr>
        <w:t>2. Personalesituation</w:t>
      </w:r>
      <w:r>
        <w:t xml:space="preserve">: </w:t>
      </w:r>
    </w:p>
    <w:p w14:paraId="2A3CD80E" w14:textId="77777777" w:rsidR="00500C01" w:rsidRDefault="00073CA3">
      <w:r>
        <w:t>Ea</w:t>
      </w:r>
      <w:r w:rsidR="004C16C9">
        <w:t>s barselsvikariat i vuggestuen slutter 26/10-16.</w:t>
      </w:r>
    </w:p>
    <w:p w14:paraId="3F61D56D" w14:textId="73D0A477" w:rsidR="00500C01" w:rsidRPr="00EE099F" w:rsidRDefault="004C16C9">
      <w:r>
        <w:br/>
      </w:r>
      <w:r w:rsidRPr="00EE099F">
        <w:t>Mia</w:t>
      </w:r>
      <w:r w:rsidR="00500C01" w:rsidRPr="00EE099F">
        <w:t xml:space="preserve"> pæd. I børnehaven</w:t>
      </w:r>
      <w:r w:rsidRPr="00EE099F">
        <w:t xml:space="preserve"> er startet 23/5-16</w:t>
      </w:r>
      <w:r w:rsidR="00D6245B">
        <w:t>og er nu d</w:t>
      </w:r>
      <w:r w:rsidRPr="00EE099F">
        <w:t>eltidssygemeld</w:t>
      </w:r>
      <w:r w:rsidR="00D6245B" w:rsidRPr="00D6245B">
        <w:t xml:space="preserve">. Ugentlig arbejdsuge: 14,5 timer. </w:t>
      </w:r>
      <w:proofErr w:type="gramStart"/>
      <w:r w:rsidRPr="00EE099F">
        <w:t>t</w:t>
      </w:r>
      <w:proofErr w:type="gramEnd"/>
      <w:r w:rsidR="00D6245B">
        <w:t xml:space="preserve"> </w:t>
      </w:r>
      <w:proofErr w:type="spellStart"/>
      <w:r w:rsidR="00D6245B">
        <w:t>pga</w:t>
      </w:r>
      <w:proofErr w:type="spellEnd"/>
      <w:r w:rsidR="00D6245B">
        <w:t xml:space="preserve">  </w:t>
      </w:r>
      <w:proofErr w:type="spellStart"/>
      <w:r w:rsidR="00D6245B">
        <w:t>gaviditets</w:t>
      </w:r>
      <w:proofErr w:type="spellEnd"/>
      <w:r w:rsidR="00D6245B">
        <w:t xml:space="preserve"> gener. </w:t>
      </w:r>
      <w:r w:rsidRPr="00EE099F">
        <w:t xml:space="preserve">Christina har lagt nyt skema. Der bliver taget hensyn til Mias fysiske formåen.  Mia går </w:t>
      </w:r>
      <w:r w:rsidR="00D6245B">
        <w:t>på barsel d.</w:t>
      </w:r>
      <w:r w:rsidRPr="00EE099F">
        <w:t xml:space="preserve"> </w:t>
      </w:r>
      <w:r w:rsidR="00500C01" w:rsidRPr="00EE099F">
        <w:t>3.</w:t>
      </w:r>
      <w:r w:rsidRPr="00EE099F">
        <w:t xml:space="preserve"> december </w:t>
      </w:r>
      <w:r w:rsidR="00500C01" w:rsidRPr="00EE099F">
        <w:t>2016</w:t>
      </w:r>
      <w:r w:rsidRPr="00EE099F">
        <w:t>.</w:t>
      </w:r>
      <w:r w:rsidR="00500C01" w:rsidRPr="00EE099F">
        <w:t xml:space="preserve"> </w:t>
      </w:r>
    </w:p>
    <w:p w14:paraId="62F6A783" w14:textId="5A62A7EC" w:rsidR="004C16C9" w:rsidRPr="00EE099F" w:rsidRDefault="00500C01">
      <w:r w:rsidRPr="00EE099F">
        <w:t xml:space="preserve"> Rasmus er startet som pædagog medhjælper </w:t>
      </w:r>
      <w:r w:rsidR="00EE099F" w:rsidRPr="00EE099F">
        <w:t>d.</w:t>
      </w:r>
      <w:r w:rsidRPr="00EE099F">
        <w:t>0</w:t>
      </w:r>
      <w:r w:rsidR="00D6245B">
        <w:t>5</w:t>
      </w:r>
      <w:r w:rsidRPr="00EE099F">
        <w:t>.09.16.</w:t>
      </w:r>
      <w:bookmarkStart w:id="0" w:name="_GoBack"/>
      <w:bookmarkEnd w:id="0"/>
    </w:p>
    <w:p w14:paraId="2B8529A7" w14:textId="77777777" w:rsidR="004C16C9" w:rsidRDefault="004C16C9"/>
    <w:p w14:paraId="2E9BB613" w14:textId="77777777" w:rsidR="004C16C9" w:rsidRPr="004C16C9" w:rsidRDefault="004C16C9">
      <w:pPr>
        <w:rPr>
          <w:b/>
          <w:u w:val="single"/>
        </w:rPr>
      </w:pPr>
      <w:r w:rsidRPr="004C16C9">
        <w:rPr>
          <w:b/>
          <w:u w:val="single"/>
        </w:rPr>
        <w:t>3. Finanspædagog og det pædagogiske arbejde med børnemiljø.</w:t>
      </w:r>
    </w:p>
    <w:p w14:paraId="26A4B88B" w14:textId="0D0FA0D0" w:rsidR="004B6758" w:rsidRDefault="004B6758">
      <w:r>
        <w:t xml:space="preserve">- </w:t>
      </w:r>
      <w:proofErr w:type="gramStart"/>
      <w:r w:rsidR="004C16C9">
        <w:t>Maria</w:t>
      </w:r>
      <w:r w:rsidR="00500C01">
        <w:t>s( finans</w:t>
      </w:r>
      <w:proofErr w:type="gramEnd"/>
      <w:r w:rsidR="00500C01">
        <w:t xml:space="preserve"> pædagog) periode udløber 30.</w:t>
      </w:r>
      <w:r w:rsidR="004C16C9">
        <w:t xml:space="preserve"> september</w:t>
      </w:r>
      <w:r w:rsidR="00500C01">
        <w:t xml:space="preserve"> 2016</w:t>
      </w:r>
      <w:r w:rsidR="004C16C9">
        <w:t xml:space="preserve">. </w:t>
      </w:r>
      <w:r w:rsidR="004C16C9">
        <w:br/>
      </w:r>
      <w:r w:rsidRPr="00733248">
        <w:rPr>
          <w:i/>
        </w:rPr>
        <w:t xml:space="preserve">- </w:t>
      </w:r>
      <w:r w:rsidR="004C16C9" w:rsidRPr="00733248">
        <w:rPr>
          <w:i/>
        </w:rPr>
        <w:t xml:space="preserve">Børnehavegruppen er blevet mere homogen., som følge af det arbejde, der er blevet lavet </w:t>
      </w:r>
      <w:r w:rsidR="00D47965" w:rsidRPr="00733248">
        <w:rPr>
          <w:i/>
        </w:rPr>
        <w:t>i forhold til</w:t>
      </w:r>
      <w:r w:rsidR="004C16C9" w:rsidRPr="00733248">
        <w:rPr>
          <w:i/>
        </w:rPr>
        <w:t xml:space="preserve"> børnehavegruppen. Personalet føler, at de gældende strukturer gør det daglige arbejde </w:t>
      </w:r>
      <w:proofErr w:type="gramStart"/>
      <w:r w:rsidR="004C16C9" w:rsidRPr="00733248">
        <w:rPr>
          <w:i/>
        </w:rPr>
        <w:t>mere  overskueligt.</w:t>
      </w:r>
      <w:r w:rsidRPr="00733248">
        <w:rPr>
          <w:i/>
        </w:rPr>
        <w:t>.</w:t>
      </w:r>
      <w:proofErr w:type="gramEnd"/>
      <w:r w:rsidR="00CC4A85">
        <w:t xml:space="preserve"> </w:t>
      </w:r>
    </w:p>
    <w:p w14:paraId="25CA8DD2" w14:textId="77777777" w:rsidR="004C16C9" w:rsidRDefault="004C16C9"/>
    <w:p w14:paraId="66AF6FA1" w14:textId="49B80060" w:rsidR="004C16C9" w:rsidRDefault="004C16C9">
      <w:pPr>
        <w:rPr>
          <w:b/>
          <w:u w:val="single"/>
        </w:rPr>
      </w:pPr>
      <w:r w:rsidRPr="004C16C9">
        <w:rPr>
          <w:b/>
          <w:u w:val="single"/>
        </w:rPr>
        <w:t xml:space="preserve">4. Økonomi og børnetal, samt tidligere beslutninger i bestyrelsen som omhandler økonomisk nødvendighed i </w:t>
      </w:r>
      <w:r w:rsidR="00EE099F">
        <w:rPr>
          <w:b/>
          <w:u w:val="single"/>
        </w:rPr>
        <w:t>a</w:t>
      </w:r>
      <w:r w:rsidRPr="004C16C9">
        <w:rPr>
          <w:b/>
          <w:u w:val="single"/>
        </w:rPr>
        <w:t xml:space="preserve">t rykke børn fra vuggestue til børnehave ved 2 år og ti måneder. </w:t>
      </w:r>
    </w:p>
    <w:p w14:paraId="6142FC12" w14:textId="77777777" w:rsidR="0082585D" w:rsidRDefault="00A7595F">
      <w:r w:rsidRPr="00A7595F">
        <w:t xml:space="preserve">- Langebro retter henvendelse til </w:t>
      </w:r>
      <w:r w:rsidR="00D47965">
        <w:t>BUF i Københavns Kommune</w:t>
      </w:r>
      <w:r w:rsidRPr="00A7595F">
        <w:t xml:space="preserve"> for at få udleveret budget f</w:t>
      </w:r>
      <w:r>
        <w:t xml:space="preserve">or 2017, senest i </w:t>
      </w:r>
      <w:r w:rsidR="0082585D">
        <w:t>o</w:t>
      </w:r>
      <w:r>
        <w:t>ktober 2016, med henblik på eventuelt at ansætte en pædagog medhjælper mere.</w:t>
      </w:r>
      <w:r w:rsidR="0082585D">
        <w:t xml:space="preserve"> </w:t>
      </w:r>
    </w:p>
    <w:p w14:paraId="73BBAF7F" w14:textId="1BFDFDCC" w:rsidR="006E7436" w:rsidRDefault="0082585D">
      <w:r>
        <w:t>En gammel aftale</w:t>
      </w:r>
      <w:r w:rsidRPr="0082585D">
        <w:t xml:space="preserve"> som bestyrelsen i samråd med personalet har taget i 2015 om at prioritere flere børnetimer om eftermiddagen</w:t>
      </w:r>
      <w:r>
        <w:t>, hvilket er meget aktuelt NU, når vores børnetal øges.</w:t>
      </w:r>
    </w:p>
    <w:p w14:paraId="3403C6CE" w14:textId="5DEB58B2" w:rsidR="006E7436" w:rsidRDefault="00A7595F">
      <w:r>
        <w:t xml:space="preserve"> </w:t>
      </w:r>
      <w:r w:rsidR="006E7436" w:rsidRPr="006E7436">
        <w:t xml:space="preserve">- Nye børn i vuggestuen: børnene er ca. 2 år og 2 måneder. </w:t>
      </w:r>
      <w:proofErr w:type="spellStart"/>
      <w:r w:rsidR="006E7436" w:rsidRPr="006E7436">
        <w:t>Pt</w:t>
      </w:r>
      <w:proofErr w:type="spellEnd"/>
      <w:r w:rsidR="006E7436" w:rsidRPr="006E7436">
        <w:t xml:space="preserve"> har Langebro en merindskrivning på kr. 310.000,-. I marts 2017, vil der være 31 børn i børnehaven.</w:t>
      </w:r>
    </w:p>
    <w:p w14:paraId="7E4E316A" w14:textId="60AFBC10" w:rsidR="00A7595F" w:rsidRDefault="00A7595F">
      <w:r>
        <w:br/>
        <w:t xml:space="preserve">- Der er behov for to borde til den mellemste stue. Borde der kan skubbes sammen, for at kunne spare plads, når belægningen i børnehaven </w:t>
      </w:r>
      <w:r w:rsidR="0084336C">
        <w:t>øges</w:t>
      </w:r>
      <w:r>
        <w:t>. Der mangler minimum 5 stole, samt yderligere et bord, til forstuen.</w:t>
      </w:r>
      <w:r w:rsidR="00382468">
        <w:t xml:space="preserve"> Det besluttes, at det er en god idé at købe det pågældende inventar nu, fremfor at vente til belægningen i børnehaven er på 31 børn. </w:t>
      </w:r>
      <w:r>
        <w:br/>
      </w:r>
      <w:r>
        <w:lastRenderedPageBreak/>
        <w:t xml:space="preserve">- Der kommer til at mangle plads i garderoben pr. marts 2017. </w:t>
      </w:r>
      <w:r w:rsidR="00382468">
        <w:t xml:space="preserve">Der mangler </w:t>
      </w:r>
      <w:r w:rsidR="00EE099F">
        <w:t>8</w:t>
      </w:r>
      <w:r w:rsidR="00382468">
        <w:t xml:space="preserve"> reelle garderobepladser. Det besluttes, at det er en god idé at gå videre med at skaffe garderobeplads til alle børn. </w:t>
      </w:r>
    </w:p>
    <w:p w14:paraId="0DEBB0A5" w14:textId="35B0F65B" w:rsidR="00500C01" w:rsidRDefault="00500C01">
      <w:r>
        <w:t>Ligeledes besluttes der, at fremover skal de kommende skolebørn have garderobe i garderoben ved køkkenet, da det vil være med til at løse garderobeplads udfordringerne.</w:t>
      </w:r>
    </w:p>
    <w:p w14:paraId="1DD88853" w14:textId="37FA05AF" w:rsidR="00500C01" w:rsidRDefault="00500C01">
      <w:r>
        <w:t>Dette bliver effektueret 1. oktober 2016.</w:t>
      </w:r>
    </w:p>
    <w:p w14:paraId="026B54CC" w14:textId="1F6547CE" w:rsidR="00500C01" w:rsidRPr="004C16C9" w:rsidRDefault="00EE099F">
      <w:r>
        <w:t>Gammel aftale som bestyrelsen i samråd med personalet har taget i 2015 om at prioritere flere børnetimer om eftermiddagen skal effektueres i det nye år, hvis muligt.</w:t>
      </w:r>
    </w:p>
    <w:p w14:paraId="6B0D58E9" w14:textId="77777777" w:rsidR="004C16C9" w:rsidRDefault="004C16C9">
      <w:pPr>
        <w:rPr>
          <w:b/>
          <w:u w:val="single"/>
        </w:rPr>
      </w:pPr>
    </w:p>
    <w:p w14:paraId="7A18C0FA" w14:textId="77777777" w:rsidR="004C16C9" w:rsidRDefault="004C16C9">
      <w:pPr>
        <w:rPr>
          <w:b/>
          <w:u w:val="single"/>
        </w:rPr>
      </w:pPr>
      <w:r>
        <w:rPr>
          <w:b/>
          <w:u w:val="single"/>
        </w:rPr>
        <w:t xml:space="preserve">5. Pulje til renovering af legepladsen. </w:t>
      </w:r>
    </w:p>
    <w:p w14:paraId="610F3C4A" w14:textId="3BF2F1E4" w:rsidR="00BB0502" w:rsidRDefault="00BB0502">
      <w:r w:rsidRPr="00BB0502">
        <w:t>Vi har søgt</w:t>
      </w:r>
      <w:r>
        <w:t xml:space="preserve"> på puljen til renoveringer af legepladser og har fået accept.</w:t>
      </w:r>
    </w:p>
    <w:p w14:paraId="078D0743" w14:textId="77777777" w:rsidR="00BB0502" w:rsidRDefault="00D47965">
      <w:r>
        <w:t>- Der</w:t>
      </w:r>
      <w:r w:rsidR="009D7C6A">
        <w:t xml:space="preserve"> er</w:t>
      </w:r>
      <w:r>
        <w:t xml:space="preserve"> blev</w:t>
      </w:r>
      <w:r w:rsidR="009D7C6A">
        <w:t>et</w:t>
      </w:r>
      <w:r>
        <w:t xml:space="preserve"> bevilget kr. 371.000,- til renovering af </w:t>
      </w:r>
      <w:proofErr w:type="gramStart"/>
      <w:r>
        <w:t>legepladsen.</w:t>
      </w:r>
      <w:r>
        <w:br/>
        <w:t>-</w:t>
      </w:r>
      <w:proofErr w:type="gramEnd"/>
      <w:r w:rsidR="00FB2FF8" w:rsidRPr="00FB2FF8">
        <w:t xml:space="preserve"> Udover renovering af al træværk har</w:t>
      </w:r>
      <w:r>
        <w:t xml:space="preserve"> </w:t>
      </w:r>
      <w:r w:rsidR="00D4392E">
        <w:t xml:space="preserve">Christina har undersøgt mulighederne for at forbedre legepladsen på bakken, og gøre den mere funktionel. </w:t>
      </w:r>
      <w:r w:rsidR="00BE1773">
        <w:br/>
        <w:t>- Der vil</w:t>
      </w:r>
      <w:r w:rsidR="00FB2FF8">
        <w:t xml:space="preserve"> ligeledes</w:t>
      </w:r>
      <w:r w:rsidR="00BE1773">
        <w:t xml:space="preserve"> blive lavet en fodboldbane på området </w:t>
      </w:r>
      <w:r w:rsidR="00FB2FF8">
        <w:t>i forhaven</w:t>
      </w:r>
      <w:r w:rsidR="00BE1773">
        <w:t xml:space="preserve">. </w:t>
      </w:r>
      <w:r w:rsidR="00FB2FF8">
        <w:t>De materialer som kan genbruges bliver genbrugt som et led i aftalen on renovering.</w:t>
      </w:r>
    </w:p>
    <w:p w14:paraId="1CDBF0FE" w14:textId="51F3D290" w:rsidR="00807116" w:rsidRDefault="00BB0502">
      <w:r>
        <w:t>I aftalen står at Al arbejdet skal være afsluttet i udgang af 2016.</w:t>
      </w:r>
      <w:r w:rsidR="00D77176">
        <w:br/>
      </w:r>
    </w:p>
    <w:p w14:paraId="21C477E3" w14:textId="77777777" w:rsidR="00807116" w:rsidRPr="00807116" w:rsidRDefault="00807116">
      <w:pPr>
        <w:rPr>
          <w:b/>
          <w:u w:val="single"/>
        </w:rPr>
      </w:pPr>
      <w:r w:rsidRPr="00807116">
        <w:rPr>
          <w:b/>
          <w:u w:val="single"/>
        </w:rPr>
        <w:t xml:space="preserve">6. Ejerforhold. </w:t>
      </w:r>
    </w:p>
    <w:p w14:paraId="1B207FE0" w14:textId="3AEDFE6B" w:rsidR="00807116" w:rsidRDefault="00807116">
      <w:r>
        <w:t xml:space="preserve">- </w:t>
      </w:r>
      <w:r w:rsidR="000F268B">
        <w:t>KEJ</w:t>
      </w:r>
      <w:r w:rsidR="00FB2FF8">
        <w:t>D</w:t>
      </w:r>
      <w:r w:rsidR="000F268B">
        <w:t xml:space="preserve"> (Københavns Ejendomme</w:t>
      </w:r>
      <w:proofErr w:type="gramStart"/>
      <w:r w:rsidR="000F268B">
        <w:t>) :</w:t>
      </w:r>
      <w:proofErr w:type="gramEnd"/>
      <w:r w:rsidR="000F268B">
        <w:t xml:space="preserve"> Der findes ikke noget skriftligt </w:t>
      </w:r>
      <w:r w:rsidR="00F7088D">
        <w:t>dokument på</w:t>
      </w:r>
      <w:r w:rsidR="000F268B">
        <w:t xml:space="preserve">, hvem der ejer huset. </w:t>
      </w:r>
      <w:r w:rsidR="00452E7D">
        <w:t xml:space="preserve"> Der påbegyndes en undersøgelse, for at finde ud af, hvem der er retmæssig ejer af huset.</w:t>
      </w:r>
      <w:r w:rsidR="00FB2FF8">
        <w:t xml:space="preserve"> Klaus vil undersøge i sit netværk, om vi kunne få noget juridisk bistand derfra, og melder tilbage til Christina snarest.</w:t>
      </w:r>
      <w:r w:rsidR="00452E7D">
        <w:t xml:space="preserve"> </w:t>
      </w:r>
      <w:r w:rsidR="00D77176">
        <w:t>Christi</w:t>
      </w:r>
      <w:r w:rsidR="00F7088D">
        <w:t>na er tovholder.</w:t>
      </w:r>
    </w:p>
    <w:p w14:paraId="6C435F19" w14:textId="067C76BA" w:rsidR="00807116" w:rsidRPr="00807116" w:rsidRDefault="00807116">
      <w:pPr>
        <w:rPr>
          <w:b/>
          <w:u w:val="single"/>
        </w:rPr>
      </w:pPr>
      <w:r w:rsidRPr="00807116">
        <w:rPr>
          <w:b/>
          <w:u w:val="single"/>
        </w:rPr>
        <w:t>7. Madvalg</w:t>
      </w:r>
    </w:p>
    <w:p w14:paraId="6FA4206A" w14:textId="4E36EEEA" w:rsidR="00807116" w:rsidRDefault="00807116">
      <w:r>
        <w:t xml:space="preserve">- </w:t>
      </w:r>
      <w:r w:rsidR="001D7F95">
        <w:t xml:space="preserve">Til næste bestyrelsesmøde, skal det besluttes hvorvidt den nuværende madordning skal fortsætte. </w:t>
      </w:r>
    </w:p>
    <w:p w14:paraId="07E444D4" w14:textId="77777777" w:rsidR="00267BA8" w:rsidRDefault="00267BA8"/>
    <w:p w14:paraId="39837248" w14:textId="5B31346F" w:rsidR="00267BA8" w:rsidRDefault="00267BA8">
      <w:pPr>
        <w:rPr>
          <w:b/>
          <w:u w:val="single"/>
        </w:rPr>
      </w:pPr>
      <w:r w:rsidRPr="00267BA8">
        <w:rPr>
          <w:b/>
          <w:u w:val="single"/>
        </w:rPr>
        <w:t>8. Eventuelt</w:t>
      </w:r>
      <w:r>
        <w:rPr>
          <w:b/>
          <w:u w:val="single"/>
        </w:rPr>
        <w:t xml:space="preserve">: </w:t>
      </w:r>
    </w:p>
    <w:p w14:paraId="675A58B7" w14:textId="472A3B11" w:rsidR="00267BA8" w:rsidRPr="00461831" w:rsidRDefault="00BC70FD">
      <w:r>
        <w:t xml:space="preserve">- </w:t>
      </w:r>
      <w:r w:rsidR="002F7696">
        <w:t xml:space="preserve">Personaleforhold kommunikeres ud via nyhedsbrevet. </w:t>
      </w:r>
      <w:r>
        <w:br/>
      </w:r>
      <w:r w:rsidR="00267BA8">
        <w:t xml:space="preserve">- Næste forældremøde: </w:t>
      </w:r>
      <w:r w:rsidR="00461831">
        <w:rPr>
          <w:b/>
          <w:u w:val="single"/>
        </w:rPr>
        <w:t>14.11.16,</w:t>
      </w:r>
      <w:r w:rsidR="00461831">
        <w:t xml:space="preserve"> kl. 17.30-19.30</w:t>
      </w:r>
      <w:r w:rsidR="00D77176">
        <w:br/>
        <w:t xml:space="preserve">- </w:t>
      </w:r>
      <w:r w:rsidR="00267BA8" w:rsidRPr="00D77176">
        <w:t>Næste Bestyrelsesmøde</w:t>
      </w:r>
      <w:r w:rsidR="00267BA8" w:rsidRPr="00267BA8">
        <w:rPr>
          <w:b/>
          <w:u w:val="single"/>
        </w:rPr>
        <w:t xml:space="preserve">: </w:t>
      </w:r>
      <w:r w:rsidR="00461831">
        <w:rPr>
          <w:b/>
          <w:u w:val="single"/>
        </w:rPr>
        <w:t xml:space="preserve"> 25.10.16, </w:t>
      </w:r>
      <w:r w:rsidR="00461831">
        <w:t xml:space="preserve"> (kl. 17.15-20.</w:t>
      </w:r>
      <w:r w:rsidR="00500C01">
        <w:t>00</w:t>
      </w:r>
      <w:r w:rsidR="00461831">
        <w:t>)</w:t>
      </w:r>
    </w:p>
    <w:p w14:paraId="5B6FC79E" w14:textId="77777777" w:rsidR="004C16C9" w:rsidRPr="00267BA8" w:rsidRDefault="004C16C9"/>
    <w:p w14:paraId="6A49DFF2" w14:textId="77777777" w:rsidR="004C16C9" w:rsidRDefault="004C16C9"/>
    <w:sectPr w:rsidR="004C16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2FD2"/>
    <w:multiLevelType w:val="hybridMultilevel"/>
    <w:tmpl w:val="83746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5F6"/>
    <w:multiLevelType w:val="hybridMultilevel"/>
    <w:tmpl w:val="E8D86960"/>
    <w:lvl w:ilvl="0" w:tplc="0406000F">
      <w:start w:val="1"/>
      <w:numFmt w:val="decimal"/>
      <w:lvlText w:val="%1."/>
      <w:lvlJc w:val="left"/>
      <w:pPr>
        <w:ind w:left="760" w:hanging="360"/>
      </w:p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CB"/>
    <w:rsid w:val="00073CA3"/>
    <w:rsid w:val="000F268B"/>
    <w:rsid w:val="00145100"/>
    <w:rsid w:val="001D7F95"/>
    <w:rsid w:val="002379CB"/>
    <w:rsid w:val="00267BA8"/>
    <w:rsid w:val="002F7696"/>
    <w:rsid w:val="00382468"/>
    <w:rsid w:val="00452E7D"/>
    <w:rsid w:val="00461831"/>
    <w:rsid w:val="004A0AE9"/>
    <w:rsid w:val="004B6758"/>
    <w:rsid w:val="004C16C9"/>
    <w:rsid w:val="00500C01"/>
    <w:rsid w:val="006E7436"/>
    <w:rsid w:val="00733248"/>
    <w:rsid w:val="007A2F5F"/>
    <w:rsid w:val="00807116"/>
    <w:rsid w:val="0082585D"/>
    <w:rsid w:val="0084336C"/>
    <w:rsid w:val="00866C69"/>
    <w:rsid w:val="009D7C6A"/>
    <w:rsid w:val="00A7595F"/>
    <w:rsid w:val="00BB0502"/>
    <w:rsid w:val="00BC70FD"/>
    <w:rsid w:val="00BE1773"/>
    <w:rsid w:val="00CC4A85"/>
    <w:rsid w:val="00D258E0"/>
    <w:rsid w:val="00D4392E"/>
    <w:rsid w:val="00D47965"/>
    <w:rsid w:val="00D6245B"/>
    <w:rsid w:val="00D77176"/>
    <w:rsid w:val="00EE099F"/>
    <w:rsid w:val="00F7088D"/>
    <w:rsid w:val="00F83C37"/>
    <w:rsid w:val="00F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A59C3"/>
  <w14:defaultImageDpi w14:val="300"/>
  <w15:docId w15:val="{3694961D-9CBB-4902-A114-DE7FA2C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CB"/>
    <w:pPr>
      <w:spacing w:after="160" w:line="259" w:lineRule="auto"/>
    </w:pPr>
    <w:rPr>
      <w:rFonts w:eastAsiaTheme="minorHAnsi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522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Leaderlab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Sofus Midtgaard</dc:creator>
  <cp:keywords/>
  <dc:description/>
  <cp:lastModifiedBy>Den Integrerede Institution Langebro</cp:lastModifiedBy>
  <cp:revision>6</cp:revision>
  <dcterms:created xsi:type="dcterms:W3CDTF">2016-09-14T06:18:00Z</dcterms:created>
  <dcterms:modified xsi:type="dcterms:W3CDTF">2016-09-14T07:35:00Z</dcterms:modified>
</cp:coreProperties>
</file>