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4AA081" w14:textId="1F2A5CAC" w:rsidR="0013460A" w:rsidRPr="007D582E" w:rsidRDefault="0013460A" w:rsidP="00D4244F">
      <w:pPr>
        <w:spacing w:after="0"/>
        <w:ind w:left="-284"/>
        <w:jc w:val="center"/>
        <w:rPr>
          <w:rFonts w:ascii="Helvetica" w:hAnsi="Helvetica"/>
          <w:sz w:val="32"/>
          <w:szCs w:val="32"/>
        </w:rPr>
      </w:pPr>
      <w:r w:rsidRPr="007D582E">
        <w:rPr>
          <w:rFonts w:ascii="Helvetica" w:hAnsi="Helvetica"/>
          <w:sz w:val="32"/>
          <w:szCs w:val="32"/>
        </w:rPr>
        <w:t>Bestyrelsesmøde i DII Langebro,</w:t>
      </w:r>
    </w:p>
    <w:p w14:paraId="00FC3ED2" w14:textId="3731FE76" w:rsidR="0013460A" w:rsidRPr="007D582E" w:rsidRDefault="0013460A" w:rsidP="00D4244F">
      <w:pPr>
        <w:spacing w:after="0"/>
        <w:ind w:left="-284"/>
        <w:jc w:val="center"/>
        <w:rPr>
          <w:rFonts w:ascii="Helvetica" w:hAnsi="Helvetica"/>
          <w:sz w:val="32"/>
          <w:szCs w:val="32"/>
        </w:rPr>
      </w:pPr>
      <w:r w:rsidRPr="007D582E">
        <w:rPr>
          <w:rFonts w:ascii="Helvetica" w:hAnsi="Helvetica"/>
          <w:sz w:val="32"/>
          <w:szCs w:val="32"/>
        </w:rPr>
        <w:t>tirsdag d. 1. November 2016 - Kl.17.15</w:t>
      </w:r>
      <w:r w:rsidR="00D4244F">
        <w:rPr>
          <w:rFonts w:ascii="Helvetica" w:hAnsi="Helvetica"/>
          <w:sz w:val="32"/>
          <w:szCs w:val="32"/>
        </w:rPr>
        <w:t xml:space="preserve"> </w:t>
      </w:r>
      <w:r w:rsidRPr="007D582E">
        <w:rPr>
          <w:rFonts w:ascii="Helvetica" w:hAnsi="Helvetica"/>
          <w:sz w:val="32"/>
          <w:szCs w:val="32"/>
        </w:rPr>
        <w:t>-</w:t>
      </w:r>
      <w:r w:rsidR="00D4244F">
        <w:rPr>
          <w:rFonts w:ascii="Helvetica" w:hAnsi="Helvetica"/>
          <w:sz w:val="32"/>
          <w:szCs w:val="32"/>
        </w:rPr>
        <w:t xml:space="preserve"> </w:t>
      </w:r>
      <w:r w:rsidRPr="007D582E">
        <w:rPr>
          <w:rFonts w:ascii="Helvetica" w:hAnsi="Helvetica"/>
          <w:sz w:val="32"/>
          <w:szCs w:val="32"/>
        </w:rPr>
        <w:t>20.00</w:t>
      </w:r>
      <w:r w:rsidR="00D4244F">
        <w:rPr>
          <w:rFonts w:ascii="Helvetica" w:hAnsi="Helvetica"/>
          <w:sz w:val="32"/>
          <w:szCs w:val="32"/>
        </w:rPr>
        <w:t>.</w:t>
      </w:r>
    </w:p>
    <w:p w14:paraId="6802BC7A" w14:textId="77777777" w:rsidR="0013460A" w:rsidRPr="007D582E" w:rsidRDefault="0013460A" w:rsidP="0013460A">
      <w:pPr>
        <w:spacing w:after="0"/>
        <w:rPr>
          <w:rFonts w:ascii="Helvetica" w:hAnsi="Helvetica"/>
          <w:sz w:val="40"/>
          <w:szCs w:val="40"/>
          <w:u w:val="single"/>
        </w:rPr>
      </w:pPr>
    </w:p>
    <w:p w14:paraId="07006DA4" w14:textId="42D9241D" w:rsidR="0013460A" w:rsidRPr="007D582E" w:rsidRDefault="0013460A" w:rsidP="00D4244F">
      <w:pPr>
        <w:ind w:left="142"/>
        <w:jc w:val="both"/>
        <w:rPr>
          <w:rFonts w:ascii="Helvetica" w:hAnsi="Helvetica"/>
        </w:rPr>
      </w:pPr>
      <w:r w:rsidRPr="007D582E">
        <w:rPr>
          <w:rFonts w:ascii="Helvetica" w:hAnsi="Helvetica"/>
          <w:u w:val="single"/>
        </w:rPr>
        <w:t>Tilstedeværende</w:t>
      </w:r>
      <w:r w:rsidRPr="007D582E">
        <w:rPr>
          <w:rFonts w:ascii="Helvetica" w:hAnsi="Helvetica"/>
        </w:rPr>
        <w:t>:: Christina, Pernille, R</w:t>
      </w:r>
      <w:r w:rsidR="00E76747">
        <w:rPr>
          <w:rFonts w:ascii="Helvetica" w:hAnsi="Helvetica"/>
        </w:rPr>
        <w:t xml:space="preserve">ita, Sofus, Jeppe (referent), </w:t>
      </w:r>
      <w:r w:rsidRPr="007D582E">
        <w:rPr>
          <w:rFonts w:ascii="Helvetica" w:hAnsi="Helvetica"/>
        </w:rPr>
        <w:t>Aske, Esbern, Rasmus</w:t>
      </w:r>
      <w:r w:rsidR="00405DEF" w:rsidRPr="007D582E">
        <w:rPr>
          <w:rFonts w:ascii="Helvetica" w:hAnsi="Helvetica"/>
        </w:rPr>
        <w:t xml:space="preserve">, </w:t>
      </w:r>
      <w:r w:rsidR="00024B9B">
        <w:rPr>
          <w:rFonts w:ascii="Helvetica" w:hAnsi="Helvetica"/>
        </w:rPr>
        <w:t xml:space="preserve">Lars, </w:t>
      </w:r>
      <w:r w:rsidR="00405DEF" w:rsidRPr="007D582E">
        <w:rPr>
          <w:rFonts w:ascii="Helvetica" w:hAnsi="Helvetica"/>
        </w:rPr>
        <w:t>Helene</w:t>
      </w:r>
      <w:r w:rsidRPr="007D582E">
        <w:rPr>
          <w:rFonts w:ascii="Helvetica" w:hAnsi="Helvetica"/>
        </w:rPr>
        <w:t xml:space="preserve"> og Klaus.</w:t>
      </w:r>
    </w:p>
    <w:p w14:paraId="367AE2C1" w14:textId="77777777" w:rsidR="0013460A" w:rsidRPr="007D582E" w:rsidRDefault="0013460A" w:rsidP="0013460A">
      <w:pPr>
        <w:rPr>
          <w:rFonts w:ascii="Helvetica" w:hAnsi="Helvetica"/>
        </w:rPr>
      </w:pPr>
    </w:p>
    <w:p w14:paraId="2359C61B" w14:textId="41053209" w:rsidR="008C4EEC" w:rsidRPr="007D582E" w:rsidRDefault="009B39E9" w:rsidP="007D582E">
      <w:pPr>
        <w:pStyle w:val="ListParagraph"/>
        <w:numPr>
          <w:ilvl w:val="0"/>
          <w:numId w:val="2"/>
        </w:numPr>
        <w:ind w:left="142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Valg af refere</w:t>
      </w:r>
      <w:r w:rsidR="0013460A" w:rsidRPr="007D582E">
        <w:rPr>
          <w:rFonts w:ascii="Helvetica" w:hAnsi="Helvetica"/>
          <w:u w:val="single"/>
        </w:rPr>
        <w:t>nt og ordstyrer.</w:t>
      </w:r>
      <w:r w:rsidR="008C4EEC" w:rsidRPr="007D582E">
        <w:rPr>
          <w:rFonts w:ascii="Helvetica" w:hAnsi="Helvetica"/>
          <w:u w:val="single"/>
        </w:rPr>
        <w:br/>
      </w:r>
      <w:r w:rsidR="007D582E" w:rsidRPr="007D582E">
        <w:rPr>
          <w:rFonts w:ascii="Helvetica" w:hAnsi="Helvetica"/>
        </w:rPr>
        <w:t>Jeppe</w:t>
      </w:r>
      <w:r w:rsidR="00E76747">
        <w:rPr>
          <w:rFonts w:ascii="Helvetica" w:hAnsi="Helvetica"/>
        </w:rPr>
        <w:t xml:space="preserve"> </w:t>
      </w:r>
    </w:p>
    <w:p w14:paraId="4611B1EE" w14:textId="77777777" w:rsidR="007D582E" w:rsidRPr="007D582E" w:rsidRDefault="007D582E" w:rsidP="007D582E">
      <w:pPr>
        <w:pStyle w:val="ListParagraph"/>
        <w:ind w:left="142"/>
        <w:rPr>
          <w:rFonts w:ascii="Helvetica" w:hAnsi="Helvetica"/>
        </w:rPr>
      </w:pPr>
    </w:p>
    <w:p w14:paraId="2FE3D32D" w14:textId="77777777" w:rsidR="0013460A" w:rsidRDefault="0013460A" w:rsidP="00405DEF">
      <w:pPr>
        <w:pStyle w:val="ListParagraph"/>
        <w:numPr>
          <w:ilvl w:val="0"/>
          <w:numId w:val="2"/>
        </w:numPr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Kort gennemgang af sidste referat.</w:t>
      </w:r>
    </w:p>
    <w:p w14:paraId="52292569" w14:textId="77777777" w:rsidR="008C4EEC" w:rsidRPr="007D582E" w:rsidRDefault="00E76747" w:rsidP="0003134D">
      <w:pPr>
        <w:pStyle w:val="ListParagraph"/>
        <w:ind w:left="142"/>
        <w:rPr>
          <w:rFonts w:ascii="Helvetica" w:hAnsi="Helvetica"/>
        </w:rPr>
      </w:pPr>
      <w:r w:rsidRPr="0003134D">
        <w:rPr>
          <w:rFonts w:ascii="Helvetica" w:hAnsi="Helvetica"/>
        </w:rPr>
        <w:t xml:space="preserve">Christina og Sofus tager ansvaret for at sende en skrivelse vedrørende ejerforholdet af Institutionen Langebro, Langebrogade 2, til Københavns Kommunes juridiske afdeling. </w:t>
      </w:r>
      <w:r w:rsidR="0003134D">
        <w:rPr>
          <w:rFonts w:ascii="Helvetica" w:hAnsi="Helvetica"/>
        </w:rPr>
        <w:br/>
      </w:r>
    </w:p>
    <w:p w14:paraId="0F8D129A" w14:textId="77777777" w:rsidR="008C4EEC" w:rsidRDefault="0013460A" w:rsidP="008C4EEC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Madvalg</w:t>
      </w:r>
    </w:p>
    <w:p w14:paraId="320F4F2D" w14:textId="77777777" w:rsidR="0003134D" w:rsidRDefault="00630336" w:rsidP="00630336">
      <w:pPr>
        <w:spacing w:after="0"/>
        <w:ind w:left="142"/>
        <w:rPr>
          <w:rFonts w:ascii="Helvetica" w:hAnsi="Helvetica"/>
        </w:rPr>
      </w:pPr>
      <w:r w:rsidRPr="00630336">
        <w:rPr>
          <w:rFonts w:ascii="Helvetica" w:hAnsi="Helvetica"/>
        </w:rPr>
        <w:t xml:space="preserve">Der fortsættes med den nuværende ordning. Madvalg er igen på dagsordenen i 2018. </w:t>
      </w:r>
    </w:p>
    <w:p w14:paraId="105D31CA" w14:textId="77777777" w:rsidR="00630336" w:rsidRPr="00630336" w:rsidRDefault="00630336" w:rsidP="00630336">
      <w:pPr>
        <w:spacing w:after="0"/>
        <w:ind w:left="142"/>
        <w:rPr>
          <w:rFonts w:ascii="Helvetica" w:hAnsi="Helvetica"/>
        </w:rPr>
      </w:pPr>
    </w:p>
    <w:p w14:paraId="624BCDF3" w14:textId="77777777" w:rsidR="0013460A" w:rsidRDefault="0013460A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Lukkedage 2017/årshjul arbejdsweekender</w:t>
      </w:r>
    </w:p>
    <w:p w14:paraId="1128CCA1" w14:textId="77777777" w:rsidR="008C4EEC" w:rsidRDefault="00321CBC" w:rsidP="009170CE">
      <w:pPr>
        <w:pStyle w:val="ListParagraph"/>
        <w:spacing w:after="0"/>
        <w:ind w:left="142"/>
        <w:rPr>
          <w:rFonts w:ascii="Helvetica" w:hAnsi="Helvetica"/>
        </w:rPr>
      </w:pPr>
      <w:r w:rsidRPr="009170CE">
        <w:rPr>
          <w:rFonts w:ascii="Helvetica" w:hAnsi="Helvetica"/>
        </w:rPr>
        <w:t xml:space="preserve">Lukkedage i 2017: </w:t>
      </w:r>
      <w:r w:rsidR="000845E8" w:rsidRPr="009170CE">
        <w:rPr>
          <w:rFonts w:ascii="Helvetica" w:hAnsi="Helvetica"/>
        </w:rPr>
        <w:t xml:space="preserve">10-11-12. april, 26. maj, 27-28-29. </w:t>
      </w:r>
      <w:r w:rsidRPr="009170CE">
        <w:rPr>
          <w:rFonts w:ascii="Helvetica" w:hAnsi="Helvetica"/>
        </w:rPr>
        <w:t xml:space="preserve">december. </w:t>
      </w:r>
      <w:r w:rsidR="00630336" w:rsidRPr="009170CE">
        <w:rPr>
          <w:rFonts w:ascii="Helvetica" w:hAnsi="Helvetica"/>
        </w:rPr>
        <w:t xml:space="preserve">   </w:t>
      </w:r>
    </w:p>
    <w:p w14:paraId="27DCDE05" w14:textId="1D418806" w:rsidR="000B3655" w:rsidRPr="009170CE" w:rsidRDefault="000B3655" w:rsidP="009170CE">
      <w:pPr>
        <w:pStyle w:val="ListParagraph"/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Arbejdsweekender: </w:t>
      </w:r>
      <w:r w:rsidR="0057547D">
        <w:rPr>
          <w:rFonts w:ascii="Helvetica" w:hAnsi="Helvetica"/>
        </w:rPr>
        <w:t xml:space="preserve">Datoer for arbejdsweekender placeres </w:t>
      </w:r>
      <w:r w:rsidR="00215AF4">
        <w:rPr>
          <w:rFonts w:ascii="Helvetica" w:hAnsi="Helvetica"/>
        </w:rPr>
        <w:t xml:space="preserve">indenfor den nærmeste fremtid </w:t>
      </w:r>
      <w:r w:rsidR="0057547D">
        <w:rPr>
          <w:rFonts w:ascii="Helvetica" w:hAnsi="Helvetica"/>
        </w:rPr>
        <w:t>af Christina</w:t>
      </w:r>
      <w:r w:rsidR="00215AF4">
        <w:rPr>
          <w:rFonts w:ascii="Helvetica" w:hAnsi="Helvetica"/>
        </w:rPr>
        <w:t xml:space="preserve"> og de øvrige medarbejdere. </w:t>
      </w:r>
    </w:p>
    <w:p w14:paraId="653EFECC" w14:textId="77777777" w:rsidR="00630336" w:rsidRPr="007D582E" w:rsidRDefault="00630336" w:rsidP="008C4EEC">
      <w:pPr>
        <w:spacing w:after="0"/>
        <w:rPr>
          <w:rFonts w:ascii="Helvetica" w:hAnsi="Helvetica"/>
        </w:rPr>
      </w:pPr>
    </w:p>
    <w:p w14:paraId="3CC1CECC" w14:textId="371CA96A" w:rsidR="0013460A" w:rsidRPr="007D582E" w:rsidRDefault="00C476B0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>
        <w:rPr>
          <w:rFonts w:ascii="Helvetica" w:hAnsi="Helvetica"/>
          <w:u w:val="single"/>
        </w:rPr>
        <w:t>Pædagogisk tilsyn onsdag d.2</w:t>
      </w:r>
      <w:r w:rsidR="0013460A" w:rsidRPr="007D582E">
        <w:rPr>
          <w:rFonts w:ascii="Helvetica" w:hAnsi="Helvetica"/>
          <w:u w:val="single"/>
        </w:rPr>
        <w:t xml:space="preserve"> november kl.11-14: hvem deltager fra bestyrelsen?</w:t>
      </w:r>
    </w:p>
    <w:p w14:paraId="72273728" w14:textId="248F6201" w:rsidR="008C4EEC" w:rsidRDefault="005C3A59" w:rsidP="00215AF4">
      <w:pPr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Esbern fra bestyrelsen deltager. </w:t>
      </w:r>
    </w:p>
    <w:p w14:paraId="760BFD02" w14:textId="77777777" w:rsidR="00215AF4" w:rsidRPr="007D582E" w:rsidRDefault="00215AF4" w:rsidP="008C4EEC">
      <w:pPr>
        <w:spacing w:after="0"/>
        <w:rPr>
          <w:rFonts w:ascii="Helvetica" w:hAnsi="Helvetica"/>
        </w:rPr>
      </w:pPr>
    </w:p>
    <w:p w14:paraId="657BEB92" w14:textId="77777777" w:rsidR="0013460A" w:rsidRDefault="0013460A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Forældremøde d. 14. november kl.17.30-19.30: Beretning fra bestyrelsen? Valg til bestyrelsen hvem er valgt, er på valg, hvor mange mangler vi?</w:t>
      </w:r>
    </w:p>
    <w:p w14:paraId="2F4A845C" w14:textId="58C48D38" w:rsidR="00AA2A05" w:rsidRPr="00AA2A05" w:rsidRDefault="00AA2A05" w:rsidP="00AA2A05">
      <w:pPr>
        <w:pStyle w:val="ListParagraph"/>
        <w:spacing w:after="0"/>
        <w:ind w:left="142"/>
        <w:rPr>
          <w:rFonts w:ascii="Helvetica" w:hAnsi="Helvetica"/>
        </w:rPr>
      </w:pPr>
      <w:r w:rsidRPr="00AA2A05">
        <w:rPr>
          <w:rFonts w:ascii="Helvetica" w:hAnsi="Helvetica"/>
        </w:rPr>
        <w:t xml:space="preserve">Der mangler ikke medlemmer af bestyrelsen, men der arbejdes på at hverve andre og flere kompetencer. Sofus holder oplæg fra bestyrelsen til forældremøde 14/11-16. </w:t>
      </w:r>
    </w:p>
    <w:p w14:paraId="5E092B8F" w14:textId="77777777" w:rsidR="008C4EEC" w:rsidRPr="007D582E" w:rsidRDefault="008C4EEC" w:rsidP="008C4EEC">
      <w:pPr>
        <w:spacing w:after="0"/>
        <w:rPr>
          <w:rFonts w:ascii="Helvetica" w:hAnsi="Helvetica"/>
        </w:rPr>
      </w:pPr>
    </w:p>
    <w:p w14:paraId="20D8FFE4" w14:textId="3E778CBD" w:rsidR="0013460A" w:rsidRDefault="0013460A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Ansættelsessamtaler:</w:t>
      </w:r>
      <w:r w:rsidR="00AA2A05">
        <w:rPr>
          <w:rFonts w:ascii="Helvetica" w:hAnsi="Helvetica"/>
          <w:u w:val="single"/>
        </w:rPr>
        <w:t xml:space="preserve"> hvem deltager fra bestyrelsen?</w:t>
      </w:r>
    </w:p>
    <w:p w14:paraId="1CFD5A22" w14:textId="13F924A8" w:rsidR="00AA2A05" w:rsidRDefault="005E5773" w:rsidP="00AA2A05">
      <w:pPr>
        <w:pStyle w:val="ListParagraph"/>
        <w:spacing w:after="0"/>
        <w:ind w:left="142"/>
        <w:rPr>
          <w:rFonts w:ascii="Helvetica" w:hAnsi="Helvetica"/>
        </w:rPr>
      </w:pPr>
      <w:r w:rsidRPr="005E5773">
        <w:rPr>
          <w:rFonts w:ascii="Helvetica" w:hAnsi="Helvetica"/>
        </w:rPr>
        <w:t xml:space="preserve">15 ansøgere til </w:t>
      </w:r>
      <w:r>
        <w:rPr>
          <w:rFonts w:ascii="Helvetica" w:hAnsi="Helvetica"/>
        </w:rPr>
        <w:t xml:space="preserve">stillingen i </w:t>
      </w:r>
      <w:r w:rsidRPr="005E5773">
        <w:rPr>
          <w:rFonts w:ascii="Helvetica" w:hAnsi="Helvetica"/>
        </w:rPr>
        <w:t>vugges</w:t>
      </w:r>
      <w:r>
        <w:rPr>
          <w:rFonts w:ascii="Helvetica" w:hAnsi="Helvetica"/>
        </w:rPr>
        <w:t>t</w:t>
      </w:r>
      <w:r w:rsidRPr="005E5773">
        <w:rPr>
          <w:rFonts w:ascii="Helvetica" w:hAnsi="Helvetica"/>
        </w:rPr>
        <w:t xml:space="preserve">uen, og 30 til barselsvikariatet i børnehaven, hvoraf 11 ikke er udannede. </w:t>
      </w:r>
    </w:p>
    <w:p w14:paraId="22E05304" w14:textId="4FF23085" w:rsidR="00457C23" w:rsidRDefault="00DD54E2" w:rsidP="00AA2A05">
      <w:pPr>
        <w:pStyle w:val="ListParagraph"/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Bestyrelsen giver Christina fuldmagt til at agere </w:t>
      </w:r>
      <w:r w:rsidR="009135AA">
        <w:rPr>
          <w:rFonts w:ascii="Helvetica" w:hAnsi="Helvetica"/>
        </w:rPr>
        <w:t xml:space="preserve">i ansættelsesforløbet i forhold til ansættelse af pædagog i vuggestuen. </w:t>
      </w:r>
    </w:p>
    <w:p w14:paraId="193C3A08" w14:textId="368B04F9" w:rsidR="009F1C32" w:rsidRPr="005E5773" w:rsidRDefault="009F1C32" w:rsidP="00AA2A05">
      <w:pPr>
        <w:pStyle w:val="ListParagraph"/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Deadline til vikariat i Børnehaven udløber 02.11.16, kl. 12.00. Der indkaldes til ansættelsessamtaler, når de pågældende kandidater er blevet udvalgt. </w:t>
      </w:r>
    </w:p>
    <w:p w14:paraId="3FDD99BB" w14:textId="77777777" w:rsidR="008C4EEC" w:rsidRPr="007D582E" w:rsidRDefault="008C4EEC" w:rsidP="008C4EEC">
      <w:pPr>
        <w:spacing w:after="0"/>
        <w:rPr>
          <w:rFonts w:ascii="Helvetica" w:hAnsi="Helvetica"/>
          <w:u w:val="single"/>
        </w:rPr>
      </w:pPr>
    </w:p>
    <w:p w14:paraId="335F74D9" w14:textId="77777777" w:rsidR="0013460A" w:rsidRDefault="0013460A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Legeplads renovering startdato d. 28.11.16</w:t>
      </w:r>
    </w:p>
    <w:p w14:paraId="2223C817" w14:textId="1B934177" w:rsidR="00CA5885" w:rsidRPr="00CA5885" w:rsidRDefault="00582A08" w:rsidP="00CA5885">
      <w:pPr>
        <w:pStyle w:val="ListParagraph"/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>Der startes ved træværket ved indgangspartiet til in</w:t>
      </w:r>
      <w:r w:rsidR="00FC62BB">
        <w:rPr>
          <w:rFonts w:ascii="Helvetica" w:hAnsi="Helvetica"/>
        </w:rPr>
        <w:t>stitutionen, hvorefter de arbejd</w:t>
      </w:r>
      <w:r>
        <w:rPr>
          <w:rFonts w:ascii="Helvetica" w:hAnsi="Helvetica"/>
        </w:rPr>
        <w:t xml:space="preserve">er sig ind i institutionen. Arbejdet skal være færdiggjort inden årsskiftet. </w:t>
      </w:r>
    </w:p>
    <w:p w14:paraId="70128178" w14:textId="77777777" w:rsidR="008C4EEC" w:rsidRPr="007D582E" w:rsidRDefault="008C4EEC" w:rsidP="008C4EEC">
      <w:pPr>
        <w:spacing w:after="0"/>
        <w:rPr>
          <w:rFonts w:ascii="Helvetica" w:hAnsi="Helvetica"/>
        </w:rPr>
      </w:pPr>
    </w:p>
    <w:p w14:paraId="10FDD43B" w14:textId="77777777" w:rsidR="0013460A" w:rsidRDefault="0013460A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Finansmidler året ud.</w:t>
      </w:r>
    </w:p>
    <w:p w14:paraId="13FBD5C1" w14:textId="10C18CA7" w:rsidR="00D4244F" w:rsidRPr="00432E0A" w:rsidRDefault="00432E0A" w:rsidP="00D4244F">
      <w:pPr>
        <w:pStyle w:val="ListParagraph"/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Camilla (vikar), vil </w:t>
      </w:r>
      <w:r w:rsidR="000419A3">
        <w:rPr>
          <w:rFonts w:ascii="Helvetica" w:hAnsi="Helvetica"/>
        </w:rPr>
        <w:t xml:space="preserve">forblive ansat i institutionen året ud, som </w:t>
      </w:r>
      <w:r w:rsidR="00266898">
        <w:rPr>
          <w:rFonts w:ascii="Helvetica" w:hAnsi="Helvetica"/>
        </w:rPr>
        <w:t>’finanspædagog.’</w:t>
      </w:r>
    </w:p>
    <w:p w14:paraId="2BFEBE40" w14:textId="77777777" w:rsidR="006E4426" w:rsidRPr="006E4426" w:rsidRDefault="006E4426" w:rsidP="006E4426">
      <w:pPr>
        <w:pStyle w:val="ListParagraph"/>
        <w:spacing w:after="0"/>
        <w:ind w:left="142"/>
        <w:rPr>
          <w:rFonts w:ascii="Helvetica" w:hAnsi="Helvetica"/>
        </w:rPr>
      </w:pPr>
    </w:p>
    <w:p w14:paraId="0BA4E576" w14:textId="77777777" w:rsidR="0013460A" w:rsidRDefault="0013460A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</w:rPr>
      </w:pPr>
      <w:r w:rsidRPr="007D582E">
        <w:rPr>
          <w:rFonts w:ascii="Helvetica" w:hAnsi="Helvetica"/>
          <w:u w:val="single"/>
        </w:rPr>
        <w:t>Økonomi</w:t>
      </w:r>
      <w:r w:rsidRPr="007D582E">
        <w:rPr>
          <w:rFonts w:ascii="Helvetica" w:hAnsi="Helvetica"/>
        </w:rPr>
        <w:t>.</w:t>
      </w:r>
    </w:p>
    <w:p w14:paraId="42DCE7B5" w14:textId="77777777" w:rsidR="00505D4E" w:rsidRDefault="00DA1817" w:rsidP="000419A3">
      <w:pPr>
        <w:pStyle w:val="ListParagraph"/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>Kommunalt b</w:t>
      </w:r>
      <w:r w:rsidRPr="00DA1817">
        <w:rPr>
          <w:rFonts w:ascii="Helvetica" w:hAnsi="Helvetica"/>
        </w:rPr>
        <w:t xml:space="preserve">udgetforklaringsmøde ligger d. 15/12-16. </w:t>
      </w:r>
    </w:p>
    <w:p w14:paraId="5409CFBE" w14:textId="0250B118" w:rsidR="000419A3" w:rsidRPr="00DA1817" w:rsidRDefault="00BA3FE3" w:rsidP="000419A3">
      <w:pPr>
        <w:pStyle w:val="ListParagraph"/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Christina, Sofus og Aske gennemgår institutionens midlertidige </w:t>
      </w:r>
      <w:r w:rsidR="00505D4E">
        <w:rPr>
          <w:rFonts w:ascii="Helvetica" w:hAnsi="Helvetica"/>
        </w:rPr>
        <w:t xml:space="preserve">og sandsynlige </w:t>
      </w:r>
      <w:r>
        <w:rPr>
          <w:rFonts w:ascii="Helvetica" w:hAnsi="Helvetica"/>
        </w:rPr>
        <w:t xml:space="preserve">budget for 2017 </w:t>
      </w:r>
      <w:r w:rsidR="00505D4E">
        <w:rPr>
          <w:rFonts w:ascii="Helvetica" w:hAnsi="Helvetica"/>
        </w:rPr>
        <w:t xml:space="preserve">inden forældremøde d. 14/11-16, da det endelige budget først bliver udleveret i det nye år. </w:t>
      </w:r>
    </w:p>
    <w:p w14:paraId="50038F25" w14:textId="77777777" w:rsidR="008C4EEC" w:rsidRPr="007D582E" w:rsidRDefault="008C4EEC" w:rsidP="008C4EEC">
      <w:pPr>
        <w:spacing w:after="0"/>
        <w:rPr>
          <w:rFonts w:ascii="Helvetica" w:hAnsi="Helvetica"/>
        </w:rPr>
      </w:pPr>
    </w:p>
    <w:p w14:paraId="33976FE2" w14:textId="77777777" w:rsidR="0013460A" w:rsidRDefault="0013460A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Pædagog medhjælper 15-20 ugentligt fra d. 1.2. eller 1/3 2017</w:t>
      </w:r>
    </w:p>
    <w:p w14:paraId="510E6F6E" w14:textId="3EEFC9E9" w:rsidR="004B2792" w:rsidRPr="004B2792" w:rsidRDefault="00D56FF7" w:rsidP="004B2792">
      <w:pPr>
        <w:pStyle w:val="ListParagraph"/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Ledelsen afventer overblik over institutionens økonomiske råderum inden det besluttes hvorvidt, der skal ansættes en medhjælper enten pr. </w:t>
      </w:r>
      <w:r w:rsidR="00567A65">
        <w:rPr>
          <w:rFonts w:ascii="Helvetica" w:hAnsi="Helvetica"/>
        </w:rPr>
        <w:t xml:space="preserve">2/1, 1/2 eller 1/3-17. </w:t>
      </w:r>
    </w:p>
    <w:p w14:paraId="53AC0B17" w14:textId="77777777" w:rsidR="008C4EEC" w:rsidRPr="007D582E" w:rsidRDefault="008C4EEC" w:rsidP="008C4EEC">
      <w:pPr>
        <w:spacing w:after="0"/>
        <w:rPr>
          <w:rFonts w:ascii="Helvetica" w:hAnsi="Helvetica"/>
        </w:rPr>
      </w:pPr>
    </w:p>
    <w:p w14:paraId="0A3250F8" w14:textId="77777777" w:rsidR="0013460A" w:rsidRDefault="0013460A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Uønsket besøg på vores grund i lukketiden.</w:t>
      </w:r>
    </w:p>
    <w:p w14:paraId="7F7FC144" w14:textId="36A149E4" w:rsidR="00167782" w:rsidRPr="00A63207" w:rsidRDefault="00423998" w:rsidP="00167782">
      <w:pPr>
        <w:pStyle w:val="ListParagraph"/>
        <w:spacing w:after="0"/>
        <w:ind w:left="142"/>
        <w:rPr>
          <w:rFonts w:ascii="Helvetica" w:hAnsi="Helvetica"/>
        </w:rPr>
      </w:pPr>
      <w:r>
        <w:rPr>
          <w:rFonts w:ascii="Helvetica" w:hAnsi="Helvetica"/>
        </w:rPr>
        <w:t xml:space="preserve">Til orientering: </w:t>
      </w:r>
      <w:r w:rsidR="00167782" w:rsidRPr="00A63207">
        <w:rPr>
          <w:rFonts w:ascii="Helvetica" w:hAnsi="Helvetica"/>
        </w:rPr>
        <w:t xml:space="preserve">Der har igen været </w:t>
      </w:r>
      <w:r w:rsidR="00A63207">
        <w:rPr>
          <w:rFonts w:ascii="Helvetica" w:hAnsi="Helvetica"/>
        </w:rPr>
        <w:t>ubudne gæster</w:t>
      </w:r>
      <w:r w:rsidR="00167782" w:rsidRPr="00A63207">
        <w:rPr>
          <w:rFonts w:ascii="Helvetica" w:hAnsi="Helvetica"/>
        </w:rPr>
        <w:t xml:space="preserve"> på institutionens grund både udenfor lukketid og indenfor lukket</w:t>
      </w:r>
      <w:r w:rsidR="00A63207">
        <w:rPr>
          <w:rFonts w:ascii="Helvetica" w:hAnsi="Helvetica"/>
        </w:rPr>
        <w:t xml:space="preserve">id – som sidder og besørger foran personalet. De sover inde i skraldehuset. </w:t>
      </w:r>
    </w:p>
    <w:p w14:paraId="4758E4E1" w14:textId="77777777" w:rsidR="008C4EEC" w:rsidRPr="007D582E" w:rsidRDefault="008C4EEC" w:rsidP="008C4EEC">
      <w:pPr>
        <w:spacing w:after="0"/>
        <w:rPr>
          <w:rFonts w:ascii="Helvetica" w:hAnsi="Helvetica"/>
        </w:rPr>
      </w:pPr>
    </w:p>
    <w:p w14:paraId="38515AB7" w14:textId="77777777" w:rsidR="0013460A" w:rsidRDefault="0013460A" w:rsidP="00405DEF">
      <w:pPr>
        <w:pStyle w:val="ListParagraph"/>
        <w:numPr>
          <w:ilvl w:val="0"/>
          <w:numId w:val="2"/>
        </w:numPr>
        <w:spacing w:after="0"/>
        <w:ind w:left="142"/>
        <w:rPr>
          <w:rFonts w:ascii="Helvetica" w:hAnsi="Helvetica"/>
          <w:u w:val="single"/>
        </w:rPr>
      </w:pPr>
      <w:r w:rsidRPr="007D582E">
        <w:rPr>
          <w:rFonts w:ascii="Helvetica" w:hAnsi="Helvetica"/>
          <w:u w:val="single"/>
        </w:rPr>
        <w:t>Evt.</w:t>
      </w:r>
    </w:p>
    <w:p w14:paraId="5CE3F827" w14:textId="7C60D549" w:rsidR="009B60F5" w:rsidRDefault="00B300A6" w:rsidP="009B60F5">
      <w:pPr>
        <w:pStyle w:val="ListParagraph"/>
        <w:spacing w:after="0"/>
        <w:ind w:left="142"/>
        <w:rPr>
          <w:rFonts w:ascii="Helvetica" w:hAnsi="Helvetica"/>
        </w:rPr>
      </w:pPr>
      <w:r w:rsidRPr="004D405A">
        <w:rPr>
          <w:rFonts w:ascii="Helvetica" w:hAnsi="Helvetica"/>
          <w:i/>
        </w:rPr>
        <w:t>Lus</w:t>
      </w:r>
      <w:r>
        <w:rPr>
          <w:rFonts w:ascii="Helvetica" w:hAnsi="Helvetica"/>
        </w:rPr>
        <w:t xml:space="preserve">: </w:t>
      </w:r>
      <w:r w:rsidR="00DA05FB">
        <w:rPr>
          <w:rFonts w:ascii="Helvetica" w:hAnsi="Helvetica"/>
        </w:rPr>
        <w:t xml:space="preserve">Der er fortsat problemer med lus. Der efterlyses tiltag, der kan gøre det af med den ’epidemi’, der har stået på i over ét år. </w:t>
      </w:r>
      <w:r w:rsidR="00C85E68">
        <w:rPr>
          <w:rFonts w:ascii="Helvetica" w:hAnsi="Helvetica"/>
        </w:rPr>
        <w:t>Ledelsen vil tage det op på forældremødet – hvor vi håber på</w:t>
      </w:r>
      <w:r w:rsidR="002300DE">
        <w:rPr>
          <w:rFonts w:ascii="Helvetica" w:hAnsi="Helvetica"/>
        </w:rPr>
        <w:t xml:space="preserve"> at kunne finde et tiltag, der kan hjælpe os af med dem. </w:t>
      </w:r>
    </w:p>
    <w:p w14:paraId="1E3AC623" w14:textId="2CE42B23" w:rsidR="00531545" w:rsidRPr="004D405A" w:rsidRDefault="00531545" w:rsidP="009B60F5">
      <w:pPr>
        <w:pStyle w:val="ListParagraph"/>
        <w:spacing w:after="0"/>
        <w:ind w:left="142"/>
        <w:rPr>
          <w:rFonts w:ascii="Helvetica" w:hAnsi="Helvetica"/>
          <w:i/>
        </w:rPr>
      </w:pPr>
      <w:r w:rsidRPr="004D405A">
        <w:rPr>
          <w:rFonts w:ascii="Helvetica" w:hAnsi="Helvetica"/>
          <w:i/>
        </w:rPr>
        <w:t>Hvordan går det</w:t>
      </w:r>
      <w:r w:rsidR="00066345" w:rsidRPr="004D405A">
        <w:rPr>
          <w:rFonts w:ascii="Helvetica" w:hAnsi="Helvetica"/>
          <w:i/>
        </w:rPr>
        <w:t xml:space="preserve"> med børnene</w:t>
      </w:r>
      <w:r w:rsidRPr="004D405A">
        <w:rPr>
          <w:rFonts w:ascii="Helvetica" w:hAnsi="Helvetica"/>
          <w:i/>
        </w:rPr>
        <w:t xml:space="preserve">? : </w:t>
      </w:r>
    </w:p>
    <w:p w14:paraId="4857ADAA" w14:textId="585AD68D" w:rsidR="00066345" w:rsidRDefault="00066345" w:rsidP="00F57E31">
      <w:pPr>
        <w:pStyle w:val="ListParagraph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 xml:space="preserve">Børnehaven (Rita): glad børnegruppe, der fungerer godt socialt. </w:t>
      </w:r>
      <w:r w:rsidR="00266898">
        <w:rPr>
          <w:rFonts w:ascii="Helvetica" w:hAnsi="Helvetica"/>
        </w:rPr>
        <w:t xml:space="preserve">Bål-dag hver onsdag på bakken. </w:t>
      </w:r>
    </w:p>
    <w:p w14:paraId="70DBB98F" w14:textId="269CB0FF" w:rsidR="00F57E31" w:rsidRDefault="00F57E31" w:rsidP="00F57E31">
      <w:pPr>
        <w:pStyle w:val="ListParagraph"/>
        <w:numPr>
          <w:ilvl w:val="0"/>
          <w:numId w:val="3"/>
        </w:numPr>
        <w:spacing w:after="0"/>
        <w:rPr>
          <w:rFonts w:ascii="Helvetica" w:hAnsi="Helvetica"/>
        </w:rPr>
      </w:pPr>
      <w:r>
        <w:rPr>
          <w:rFonts w:ascii="Helvetica" w:hAnsi="Helvetica"/>
        </w:rPr>
        <w:t>Mia går på barsel 3/12-16</w:t>
      </w:r>
    </w:p>
    <w:p w14:paraId="663F5494" w14:textId="099DB553" w:rsidR="00F57E31" w:rsidRPr="00D21DB1" w:rsidRDefault="008343E9" w:rsidP="00D21DB1">
      <w:pPr>
        <w:pStyle w:val="ListParagraph"/>
        <w:numPr>
          <w:ilvl w:val="0"/>
          <w:numId w:val="3"/>
        </w:numPr>
        <w:spacing w:after="0"/>
        <w:rPr>
          <w:rFonts w:ascii="Helvetica" w:hAnsi="Helvetica"/>
        </w:rPr>
      </w:pPr>
      <w:r w:rsidRPr="00D21DB1">
        <w:rPr>
          <w:rFonts w:ascii="Helvetica" w:hAnsi="Helvetica"/>
        </w:rPr>
        <w:t xml:space="preserve">Vuggestuen har netop afsluttet forældresamtaler. Der er netop afsluttet et </w:t>
      </w:r>
      <w:r w:rsidR="00D21DB1" w:rsidRPr="00D21DB1">
        <w:rPr>
          <w:rFonts w:ascii="Helvetica" w:hAnsi="Helvetica"/>
        </w:rPr>
        <w:t xml:space="preserve">     </w:t>
      </w:r>
      <w:r w:rsidRPr="00D21DB1">
        <w:rPr>
          <w:rFonts w:ascii="Helvetica" w:hAnsi="Helvetica"/>
        </w:rPr>
        <w:t xml:space="preserve">kost-projekt, samt et ’hvem-er-jeg?’ projekt? Der arbejdes pt. </w:t>
      </w:r>
      <w:r w:rsidR="00135EA0" w:rsidRPr="00D21DB1">
        <w:rPr>
          <w:rFonts w:ascii="Helvetica" w:hAnsi="Helvetica"/>
        </w:rPr>
        <w:t>m</w:t>
      </w:r>
      <w:r w:rsidRPr="00D21DB1">
        <w:rPr>
          <w:rFonts w:ascii="Helvetica" w:hAnsi="Helvetica"/>
        </w:rPr>
        <w:t>ed kropslege</w:t>
      </w:r>
      <w:r w:rsidR="00135EA0" w:rsidRPr="00D21DB1">
        <w:rPr>
          <w:rFonts w:ascii="Helvetica" w:hAnsi="Helvetica"/>
        </w:rPr>
        <w:t xml:space="preserve">, og med aktiviteter ude på bakken. Masser af udvikling og læring: ’hvad kommer fra dyret, og hvad kommer fra jorden?’ (frokost).  </w:t>
      </w:r>
    </w:p>
    <w:p w14:paraId="2A2FDF7E" w14:textId="0FB0461B" w:rsidR="00D21DB1" w:rsidRDefault="004D405A" w:rsidP="004D405A">
      <w:pPr>
        <w:spacing w:after="0"/>
        <w:rPr>
          <w:rFonts w:ascii="Helvetica" w:hAnsi="Helvetica"/>
        </w:rPr>
      </w:pPr>
      <w:r>
        <w:rPr>
          <w:rFonts w:ascii="Helvetica" w:hAnsi="Helvetica"/>
          <w:i/>
        </w:rPr>
        <w:t xml:space="preserve">Status på samarbejde med </w:t>
      </w:r>
      <w:r w:rsidRPr="004D405A">
        <w:rPr>
          <w:rFonts w:ascii="Helvetica" w:hAnsi="Helvetica"/>
          <w:i/>
        </w:rPr>
        <w:t>Børnehuset</w:t>
      </w:r>
      <w:r>
        <w:rPr>
          <w:rFonts w:ascii="Helvetica" w:hAnsi="Helvetica"/>
        </w:rPr>
        <w:t xml:space="preserve">: </w:t>
      </w:r>
      <w:r w:rsidR="00AE7758">
        <w:rPr>
          <w:rFonts w:ascii="Helvetica" w:hAnsi="Helvetica"/>
        </w:rPr>
        <w:t>Der er fortsat en åben dialog med Børnehuset Bryggen, men</w:t>
      </w:r>
      <w:r w:rsidR="00330D2A">
        <w:rPr>
          <w:rFonts w:ascii="Helvetica" w:hAnsi="Helvetica"/>
        </w:rPr>
        <w:t xml:space="preserve"> der findes </w:t>
      </w:r>
      <w:r w:rsidR="00AE7758">
        <w:rPr>
          <w:rFonts w:ascii="Helvetica" w:hAnsi="Helvetica"/>
        </w:rPr>
        <w:t xml:space="preserve">på nuværende tidspunkt ikke </w:t>
      </w:r>
      <w:r w:rsidR="00330D2A">
        <w:rPr>
          <w:rFonts w:ascii="Helvetica" w:hAnsi="Helvetica"/>
        </w:rPr>
        <w:t xml:space="preserve">nogen </w:t>
      </w:r>
      <w:r w:rsidR="00AE7758">
        <w:rPr>
          <w:rFonts w:ascii="Helvetica" w:hAnsi="Helvetica"/>
        </w:rPr>
        <w:t xml:space="preserve">fysiske tiltag, der gør sig gældende. </w:t>
      </w:r>
    </w:p>
    <w:p w14:paraId="324DA2F5" w14:textId="7BC65518" w:rsidR="008D4DB4" w:rsidRPr="0035469F" w:rsidRDefault="008D4DB4" w:rsidP="004D405A">
      <w:pPr>
        <w:spacing w:after="0"/>
        <w:rPr>
          <w:rFonts w:ascii="Helvetica" w:hAnsi="Helvetica"/>
          <w:b/>
        </w:rPr>
      </w:pPr>
      <w:r w:rsidRPr="0035469F">
        <w:rPr>
          <w:rFonts w:ascii="Helvetica" w:hAnsi="Helvetica"/>
          <w:b/>
          <w:i/>
        </w:rPr>
        <w:t xml:space="preserve">Næste bestyrelsesmøde: </w:t>
      </w:r>
      <w:r w:rsidRPr="0035469F">
        <w:rPr>
          <w:rFonts w:ascii="Helvetica" w:hAnsi="Helvetica"/>
          <w:b/>
        </w:rPr>
        <w:t xml:space="preserve"> </w:t>
      </w:r>
      <w:r w:rsidR="00417F5A">
        <w:rPr>
          <w:rFonts w:ascii="Helvetica" w:hAnsi="Helvetica"/>
          <w:b/>
        </w:rPr>
        <w:t xml:space="preserve">tirsdag d. </w:t>
      </w:r>
      <w:bookmarkStart w:id="0" w:name="_GoBack"/>
      <w:bookmarkEnd w:id="0"/>
      <w:r w:rsidR="0035469F" w:rsidRPr="0035469F">
        <w:rPr>
          <w:rFonts w:ascii="Helvetica" w:hAnsi="Helvetica"/>
          <w:b/>
        </w:rPr>
        <w:t>31.01.2017, kl. 17.15-20.30</w:t>
      </w:r>
    </w:p>
    <w:p w14:paraId="2411E331" w14:textId="77777777" w:rsidR="0013460A" w:rsidRPr="007D582E" w:rsidRDefault="0013460A" w:rsidP="0013460A">
      <w:pPr>
        <w:rPr>
          <w:rFonts w:ascii="Helvetica" w:hAnsi="Helvetica"/>
        </w:rPr>
      </w:pPr>
    </w:p>
    <w:p w14:paraId="5D4597EE" w14:textId="77777777" w:rsidR="0013460A" w:rsidRPr="007D582E" w:rsidRDefault="0013460A" w:rsidP="0013460A">
      <w:pPr>
        <w:rPr>
          <w:rFonts w:ascii="Helvetica" w:hAnsi="Helvetica"/>
        </w:rPr>
      </w:pPr>
    </w:p>
    <w:p w14:paraId="51E26A17" w14:textId="77777777" w:rsidR="004404F4" w:rsidRPr="007D582E" w:rsidRDefault="004404F4">
      <w:pPr>
        <w:rPr>
          <w:rFonts w:ascii="Helvetica" w:hAnsi="Helvetica"/>
        </w:rPr>
      </w:pPr>
    </w:p>
    <w:sectPr w:rsidR="004404F4" w:rsidRPr="007D582E" w:rsidSect="0013460A">
      <w:pgSz w:w="11900" w:h="16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24740"/>
    <w:multiLevelType w:val="hybridMultilevel"/>
    <w:tmpl w:val="CCFC54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B3540"/>
    <w:multiLevelType w:val="hybridMultilevel"/>
    <w:tmpl w:val="3FE6C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2F3D84"/>
    <w:multiLevelType w:val="hybridMultilevel"/>
    <w:tmpl w:val="DDB06BFA"/>
    <w:lvl w:ilvl="0" w:tplc="39F254B4">
      <w:start w:val="15"/>
      <w:numFmt w:val="bullet"/>
      <w:lvlText w:val="-"/>
      <w:lvlJc w:val="left"/>
      <w:pPr>
        <w:ind w:left="1082" w:hanging="360"/>
      </w:pPr>
      <w:rPr>
        <w:rFonts w:ascii="Helvetica" w:eastAsiaTheme="minorHAnsi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60A"/>
    <w:rsid w:val="00024B9B"/>
    <w:rsid w:val="0003134D"/>
    <w:rsid w:val="000419A3"/>
    <w:rsid w:val="00066345"/>
    <w:rsid w:val="000845E8"/>
    <w:rsid w:val="000B3655"/>
    <w:rsid w:val="000B5B39"/>
    <w:rsid w:val="000C5880"/>
    <w:rsid w:val="00115F7C"/>
    <w:rsid w:val="0013460A"/>
    <w:rsid w:val="00135EA0"/>
    <w:rsid w:val="00164B29"/>
    <w:rsid w:val="00167782"/>
    <w:rsid w:val="00215AF4"/>
    <w:rsid w:val="002300DE"/>
    <w:rsid w:val="00266898"/>
    <w:rsid w:val="00321CBC"/>
    <w:rsid w:val="00330D2A"/>
    <w:rsid w:val="0035469F"/>
    <w:rsid w:val="00405DEF"/>
    <w:rsid w:val="00417F5A"/>
    <w:rsid w:val="00423998"/>
    <w:rsid w:val="00432E0A"/>
    <w:rsid w:val="004404F4"/>
    <w:rsid w:val="00457C23"/>
    <w:rsid w:val="004B2792"/>
    <w:rsid w:val="004D405A"/>
    <w:rsid w:val="00505D4E"/>
    <w:rsid w:val="00531545"/>
    <w:rsid w:val="00567A65"/>
    <w:rsid w:val="0057547D"/>
    <w:rsid w:val="00582A08"/>
    <w:rsid w:val="005C3A59"/>
    <w:rsid w:val="005E5773"/>
    <w:rsid w:val="00630336"/>
    <w:rsid w:val="006E4426"/>
    <w:rsid w:val="007D582E"/>
    <w:rsid w:val="008343E9"/>
    <w:rsid w:val="008C4EEC"/>
    <w:rsid w:val="008D4DB4"/>
    <w:rsid w:val="009135AA"/>
    <w:rsid w:val="009170CE"/>
    <w:rsid w:val="009B39E9"/>
    <w:rsid w:val="009B60F5"/>
    <w:rsid w:val="009F1C32"/>
    <w:rsid w:val="00A63207"/>
    <w:rsid w:val="00AA2A05"/>
    <w:rsid w:val="00AE7758"/>
    <w:rsid w:val="00B300A6"/>
    <w:rsid w:val="00BA3FE3"/>
    <w:rsid w:val="00C476B0"/>
    <w:rsid w:val="00C85E68"/>
    <w:rsid w:val="00CA5885"/>
    <w:rsid w:val="00D21DB1"/>
    <w:rsid w:val="00D4244F"/>
    <w:rsid w:val="00D56FF7"/>
    <w:rsid w:val="00DA05FB"/>
    <w:rsid w:val="00DA1817"/>
    <w:rsid w:val="00DD54E2"/>
    <w:rsid w:val="00E76747"/>
    <w:rsid w:val="00F260C8"/>
    <w:rsid w:val="00F57E31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3FBC9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0A"/>
    <w:pPr>
      <w:spacing w:after="160" w:line="259" w:lineRule="auto"/>
    </w:pPr>
    <w:rPr>
      <w:rFonts w:eastAsiaTheme="minorHAns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0A"/>
    <w:pPr>
      <w:spacing w:after="160" w:line="259" w:lineRule="auto"/>
    </w:pPr>
    <w:rPr>
      <w:rFonts w:eastAsiaTheme="minorHAnsi"/>
      <w:sz w:val="22"/>
      <w:szCs w:val="22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536</Words>
  <Characters>3060</Characters>
  <Application>Microsoft Macintosh Word</Application>
  <DocSecurity>0</DocSecurity>
  <Lines>25</Lines>
  <Paragraphs>7</Paragraphs>
  <ScaleCrop>false</ScaleCrop>
  <Company>NO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N</dc:creator>
  <cp:keywords/>
  <dc:description/>
  <cp:lastModifiedBy>J N</cp:lastModifiedBy>
  <cp:revision>22</cp:revision>
  <dcterms:created xsi:type="dcterms:W3CDTF">2016-11-01T16:28:00Z</dcterms:created>
  <dcterms:modified xsi:type="dcterms:W3CDTF">2016-11-01T18:25:00Z</dcterms:modified>
</cp:coreProperties>
</file>